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BC11F" w14:textId="77777777" w:rsidR="00B97287" w:rsidRDefault="00B97287" w:rsidP="00B97287">
      <w:r>
        <w:t>Now that we are all settling in our temporary new norm, we are reaching out and hope you are staying as safe as you can.</w:t>
      </w:r>
    </w:p>
    <w:p w14:paraId="6EBC8F83" w14:textId="77777777" w:rsidR="00B97287" w:rsidRDefault="00B97287" w:rsidP="00B97287"/>
    <w:p w14:paraId="52DA78D8" w14:textId="77777777" w:rsidR="00B97287" w:rsidRDefault="00B97287" w:rsidP="00B97287">
      <w:r>
        <w:t xml:space="preserve">As a valued customer, we know that you want to shop at our boutique again. Your safety is </w:t>
      </w:r>
      <w:proofErr w:type="gramStart"/>
      <w:r>
        <w:t>very important</w:t>
      </w:r>
      <w:proofErr w:type="gramEnd"/>
      <w:r>
        <w:t xml:space="preserve"> to us. That is why we wanted to update you on the special measures that we will be practising:</w:t>
      </w:r>
    </w:p>
    <w:p w14:paraId="225AD1CF" w14:textId="77777777" w:rsidR="00B97287" w:rsidRDefault="00B97287" w:rsidP="00B97287"/>
    <w:p w14:paraId="112FB5CA" w14:textId="77777777" w:rsidR="00B97287" w:rsidRDefault="00B97287" w:rsidP="00B97287">
      <w:r>
        <w:t>- We ask customers to visit the boutique by appointments only.</w:t>
      </w:r>
    </w:p>
    <w:p w14:paraId="6E5DB3B6" w14:textId="77777777" w:rsidR="00B97287" w:rsidRDefault="00B97287" w:rsidP="00B97287">
      <w:r>
        <w:t xml:space="preserve">- Mask/ face covering and gloves will be worn by staff when physical distancing is not possible. </w:t>
      </w:r>
    </w:p>
    <w:p w14:paraId="1BC44933" w14:textId="77777777" w:rsidR="00B97287" w:rsidRDefault="00B97287" w:rsidP="00B97287">
      <w:r>
        <w:t>- Customers are recommended to wear face masks.</w:t>
      </w:r>
    </w:p>
    <w:p w14:paraId="5438FB93" w14:textId="77777777" w:rsidR="00B97287" w:rsidRDefault="00B97287" w:rsidP="00B97287">
      <w:r>
        <w:t>- 1-2 guests allowed per-trying on.</w:t>
      </w:r>
    </w:p>
    <w:p w14:paraId="29180C46" w14:textId="77777777" w:rsidR="00B97287" w:rsidRDefault="00B97287" w:rsidP="00B97287">
      <w:r>
        <w:t xml:space="preserve">- </w:t>
      </w:r>
      <w:proofErr w:type="gramStart"/>
      <w:r>
        <w:t>10 person</w:t>
      </w:r>
      <w:proofErr w:type="gramEnd"/>
      <w:r>
        <w:t xml:space="preserve"> limit in store, at all times including staff.</w:t>
      </w:r>
    </w:p>
    <w:p w14:paraId="1A9B930D" w14:textId="77777777" w:rsidR="00B97287" w:rsidRDefault="00B97287" w:rsidP="00B97287">
      <w:r>
        <w:t>- You may he asked to wait outside to limit capacity in store.</w:t>
      </w:r>
    </w:p>
    <w:p w14:paraId="5D652759" w14:textId="77777777" w:rsidR="00B97287" w:rsidRDefault="00B97287" w:rsidP="00B97287">
      <w:r>
        <w:t>- Each garment will be steamed after tried on.</w:t>
      </w:r>
    </w:p>
    <w:p w14:paraId="0CA36211" w14:textId="77777777" w:rsidR="00B97287" w:rsidRDefault="00B97287" w:rsidP="00B97287">
      <w:r>
        <w:t>- Change rooms will be sanitized after each customer.</w:t>
      </w:r>
    </w:p>
    <w:p w14:paraId="72F5ECC1" w14:textId="77777777" w:rsidR="00B97287" w:rsidRDefault="00B97287" w:rsidP="00B97287">
      <w:r>
        <w:t>- Practice physical distancing when possible.</w:t>
      </w:r>
    </w:p>
    <w:p w14:paraId="5F88AC5C" w14:textId="77777777" w:rsidR="00B97287" w:rsidRDefault="00B97287" w:rsidP="00B97287"/>
    <w:p w14:paraId="19493631" w14:textId="77777777" w:rsidR="00B97287" w:rsidRDefault="00B97287" w:rsidP="00B97287">
      <w:r>
        <w:t>Please read the following information in order to avoid a VOIDED appointment.</w:t>
      </w:r>
    </w:p>
    <w:p w14:paraId="28B0B771" w14:textId="77777777" w:rsidR="00B97287" w:rsidRDefault="00B97287" w:rsidP="00B97287"/>
    <w:p w14:paraId="1E7A2206" w14:textId="77777777" w:rsidR="00B97287" w:rsidRDefault="00B97287" w:rsidP="00B97287">
      <w:r>
        <w:t>Fashion Consultation:</w:t>
      </w:r>
    </w:p>
    <w:p w14:paraId="4E780DF4" w14:textId="77777777" w:rsidR="00B97287" w:rsidRDefault="00B97287" w:rsidP="00B97287">
      <w:r>
        <w:t>- Please only shop with us if you are actively shopping for a dress since crowd sizes are limited.</w:t>
      </w:r>
    </w:p>
    <w:p w14:paraId="6EBC384F" w14:textId="77777777" w:rsidR="00B97287" w:rsidRDefault="00B97287" w:rsidP="00B97287">
      <w:r>
        <w:t>- If you are under the age of 19 you require a legal guardian or parent present during your appointment.</w:t>
      </w:r>
    </w:p>
    <w:p w14:paraId="45C91367" w14:textId="77777777" w:rsidR="00B97287" w:rsidRDefault="00B97287" w:rsidP="00B97287"/>
    <w:p w14:paraId="4DFA350D" w14:textId="77777777" w:rsidR="00B97287" w:rsidRDefault="00B97287" w:rsidP="00B97287">
      <w:r>
        <w:t>Alteration Service:</w:t>
      </w:r>
    </w:p>
    <w:p w14:paraId="12D21D60" w14:textId="77777777" w:rsidR="00B97287" w:rsidRDefault="00B97287" w:rsidP="00B97287">
      <w:r>
        <w:t>-Face masks and gloves must be worn by customers requiring alterations.</w:t>
      </w:r>
    </w:p>
    <w:p w14:paraId="21BDA3B3" w14:textId="77777777" w:rsidR="00B97287" w:rsidRDefault="00B97287" w:rsidP="00B97287">
      <w:r>
        <w:t>- If you are requiring hemming services, please bring your dress shoes.</w:t>
      </w:r>
    </w:p>
    <w:p w14:paraId="033DC9DF" w14:textId="77777777" w:rsidR="00B97287" w:rsidRDefault="00B97287" w:rsidP="00B97287">
      <w:r>
        <w:t>- If you require sizing measurements please bring your appropriate undergarments if they will be worn on your special day.</w:t>
      </w:r>
    </w:p>
    <w:p w14:paraId="74761A32" w14:textId="77777777" w:rsidR="00B97287" w:rsidRDefault="00B97287" w:rsidP="00B97287"/>
    <w:p w14:paraId="71D7D41E" w14:textId="77777777" w:rsidR="00B97287" w:rsidRDefault="00B97287" w:rsidP="00B97287">
      <w:r>
        <w:t>Pick-Up Services:</w:t>
      </w:r>
    </w:p>
    <w:p w14:paraId="7FF17FA7" w14:textId="77777777" w:rsidR="00B97287" w:rsidRDefault="00B97287" w:rsidP="00B97287">
      <w:r>
        <w:lastRenderedPageBreak/>
        <w:t>- In order to pick up your dress, customers must bring their receipts.</w:t>
      </w:r>
    </w:p>
    <w:p w14:paraId="6EBB1423" w14:textId="77777777" w:rsidR="00B97287" w:rsidRDefault="00B97287" w:rsidP="00B97287"/>
    <w:p w14:paraId="1A008744" w14:textId="77777777" w:rsidR="00B97287" w:rsidRDefault="00B97287" w:rsidP="00B97287">
      <w:r>
        <w:t>Customer Service:</w:t>
      </w:r>
    </w:p>
    <w:p w14:paraId="2151FB9F" w14:textId="77777777" w:rsidR="00B97287" w:rsidRDefault="00B97287" w:rsidP="00B97287">
      <w:r>
        <w:t xml:space="preserve">- Most customer service inquiries are available over the phone. During this </w:t>
      </w:r>
      <w:proofErr w:type="gramStart"/>
      <w:r>
        <w:t>time</w:t>
      </w:r>
      <w:proofErr w:type="gramEnd"/>
      <w:r>
        <w:t xml:space="preserve"> we do not accept any exchanges. No refund. No exchange. All sales are final.</w:t>
      </w:r>
    </w:p>
    <w:p w14:paraId="612EB3EA" w14:textId="77777777" w:rsidR="00B97287" w:rsidRDefault="00B97287" w:rsidP="00B97287"/>
    <w:p w14:paraId="57B8F7D7" w14:textId="77777777" w:rsidR="00B97287" w:rsidRDefault="00B97287" w:rsidP="00B97287">
      <w:r>
        <w:t xml:space="preserve">If we are not able to assist you over the </w:t>
      </w:r>
      <w:proofErr w:type="gramStart"/>
      <w:r>
        <w:t>phone</w:t>
      </w:r>
      <w:proofErr w:type="gramEnd"/>
      <w:r>
        <w:t xml:space="preserve"> please reserve an appointment. Our staff will he happy to assist you.</w:t>
      </w:r>
    </w:p>
    <w:p w14:paraId="6E08D928" w14:textId="77777777" w:rsidR="00B97287" w:rsidRDefault="00B97287" w:rsidP="00B97287"/>
    <w:p w14:paraId="647FBC81" w14:textId="77777777" w:rsidR="00B97287" w:rsidRDefault="00B97287" w:rsidP="00B97287">
      <w:r>
        <w:t xml:space="preserve">Please note that it is a requirement to sanitize your hands upon entry to the store. Customers MUST wear a mask while in the store. If customers do not have a </w:t>
      </w:r>
      <w:proofErr w:type="gramStart"/>
      <w:r>
        <w:t>mask</w:t>
      </w:r>
      <w:proofErr w:type="gramEnd"/>
      <w:r>
        <w:t xml:space="preserve"> we will sell them a mask for $1. Maximum 1 mask per customer. (Limited quantity available). We ask that a maximum of 2 people </w:t>
      </w:r>
      <w:proofErr w:type="gramStart"/>
      <w:r>
        <w:t>are</w:t>
      </w:r>
      <w:proofErr w:type="gramEnd"/>
      <w:r>
        <w:t xml:space="preserve"> allowed per appointment in order to encourage physical distancing while shopping with us.</w:t>
      </w:r>
    </w:p>
    <w:p w14:paraId="136F8D23" w14:textId="77777777" w:rsidR="00B97287" w:rsidRDefault="00B97287" w:rsidP="00B97287"/>
    <w:p w14:paraId="39863D40" w14:textId="77777777" w:rsidR="00B97287" w:rsidRDefault="00B97287" w:rsidP="00B97287">
      <w:r>
        <w:t>Thank you for your understanding. We look forward to having you back at the boutique. We will do our best to ensure your safety.</w:t>
      </w:r>
    </w:p>
    <w:p w14:paraId="6DE8894D" w14:textId="77777777" w:rsidR="00B97287" w:rsidRDefault="00B97287" w:rsidP="00B97287"/>
    <w:p w14:paraId="66E7CC87" w14:textId="2E9B95A9" w:rsidR="00B97287" w:rsidRDefault="00B97287" w:rsidP="00B97287">
      <w:r>
        <w:t xml:space="preserve">If you have any </w:t>
      </w:r>
      <w:proofErr w:type="gramStart"/>
      <w:r>
        <w:t>questions</w:t>
      </w:r>
      <w:proofErr w:type="gramEnd"/>
      <w:r>
        <w:t xml:space="preserve"> please email us at ninascollection@rogers.com or phone at 905-896-9177.</w:t>
      </w:r>
    </w:p>
    <w:sectPr w:rsidR="00B972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87"/>
    <w:rsid w:val="00B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E8F1"/>
  <w15:chartTrackingRefBased/>
  <w15:docId w15:val="{2D344B8F-69E0-4B42-9D8D-3FCE711B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karvelas</dc:creator>
  <cp:keywords/>
  <dc:description/>
  <cp:lastModifiedBy>ian karvelas</cp:lastModifiedBy>
  <cp:revision>1</cp:revision>
  <dcterms:created xsi:type="dcterms:W3CDTF">2020-05-20T15:32:00Z</dcterms:created>
  <dcterms:modified xsi:type="dcterms:W3CDTF">2020-05-20T15:34:00Z</dcterms:modified>
</cp:coreProperties>
</file>